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605CC" w14:textId="77777777" w:rsidR="00CC0C66" w:rsidRPr="006429DF" w:rsidRDefault="00CC0C66" w:rsidP="006429DF">
      <w:pPr>
        <w:pStyle w:val="Ttulo1"/>
        <w:jc w:val="center"/>
        <w:rPr>
          <w:rFonts w:cs="Times New Roman"/>
          <w:b w:val="0"/>
          <w:color w:val="auto"/>
          <w:sz w:val="24"/>
          <w:szCs w:val="24"/>
          <w:u w:val="single"/>
          <w:lang w:val="en-GB"/>
        </w:rPr>
      </w:pPr>
    </w:p>
    <w:p w14:paraId="179779DE" w14:textId="77777777" w:rsidR="0013135D" w:rsidRPr="006429DF" w:rsidRDefault="0013135D" w:rsidP="006429DF">
      <w:pPr>
        <w:pStyle w:val="Ttulo1"/>
        <w:jc w:val="center"/>
        <w:rPr>
          <w:rFonts w:cs="Times New Roman"/>
          <w:b w:val="0"/>
          <w:color w:val="auto"/>
          <w:sz w:val="24"/>
          <w:szCs w:val="24"/>
          <w:u w:val="single"/>
          <w:lang w:val="en-GB"/>
        </w:rPr>
      </w:pPr>
    </w:p>
    <w:p w14:paraId="4125D410" w14:textId="77777777" w:rsidR="0013135D" w:rsidRPr="006429DF" w:rsidRDefault="0013135D" w:rsidP="006429DF">
      <w:pPr>
        <w:pStyle w:val="Ttulo1"/>
        <w:jc w:val="center"/>
        <w:rPr>
          <w:rFonts w:cs="Times New Roman"/>
          <w:b w:val="0"/>
          <w:color w:val="auto"/>
          <w:sz w:val="24"/>
          <w:szCs w:val="24"/>
          <w:u w:val="single"/>
          <w:lang w:val="en-GB"/>
        </w:rPr>
      </w:pPr>
      <w:r w:rsidRPr="006429DF">
        <w:rPr>
          <w:rFonts w:cs="Times New Roman"/>
          <w:b w:val="0"/>
          <w:color w:val="auto"/>
          <w:sz w:val="24"/>
          <w:szCs w:val="24"/>
          <w:u w:val="single"/>
          <w:lang w:val="en-GB"/>
        </w:rPr>
        <w:t xml:space="preserve">Thesis Project Proposal </w:t>
      </w:r>
    </w:p>
    <w:p w14:paraId="72699909" w14:textId="77777777" w:rsidR="0013135D" w:rsidRPr="006429DF" w:rsidRDefault="0013135D" w:rsidP="006429DF">
      <w:pP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03B5C02" w14:textId="77777777" w:rsidR="0013135D" w:rsidRPr="006429DF" w:rsidRDefault="0013135D" w:rsidP="006429DF">
      <w:pP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6D86493" w14:textId="6C09B544" w:rsidR="0013135D" w:rsidRPr="00003EF7" w:rsidRDefault="0013135D" w:rsidP="006429DF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 w:rsidRPr="00003EF7">
        <w:rPr>
          <w:rFonts w:ascii="Times New Roman" w:hAnsi="Times New Roman" w:cs="Times New Roman"/>
          <w:b/>
          <w:bCs/>
          <w:sz w:val="36"/>
          <w:szCs w:val="36"/>
          <w:lang w:val="en-GB"/>
        </w:rPr>
        <w:t>THEMES OF THE THESIS:</w:t>
      </w:r>
    </w:p>
    <w:p w14:paraId="02AB86CF" w14:textId="77777777" w:rsidR="0013135D" w:rsidRPr="006429DF" w:rsidRDefault="0013135D" w:rsidP="006429DF">
      <w:pP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B43746A" w14:textId="77777777" w:rsidR="0013135D" w:rsidRPr="006429DF" w:rsidRDefault="0013135D" w:rsidP="006429DF">
      <w:pP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A42DFAF" w14:textId="77777777" w:rsidR="0013135D" w:rsidRPr="00003EF7" w:rsidRDefault="0013135D" w:rsidP="006429DF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003EF7">
        <w:rPr>
          <w:rFonts w:ascii="Times New Roman" w:hAnsi="Times New Roman" w:cs="Times New Roman"/>
          <w:sz w:val="28"/>
          <w:szCs w:val="28"/>
          <w:lang w:val="en-GB"/>
        </w:rPr>
        <w:t>Name of the Candidate:</w:t>
      </w:r>
    </w:p>
    <w:p w14:paraId="39F3BFE0" w14:textId="77777777" w:rsidR="0013135D" w:rsidRPr="00003EF7" w:rsidRDefault="0013135D" w:rsidP="006429DF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48C2EF58" w14:textId="427F1CDA" w:rsidR="0013135D" w:rsidRPr="006429DF" w:rsidRDefault="0013135D" w:rsidP="006429DF">
      <w:pP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en-GB"/>
        </w:rPr>
        <w:sectPr w:rsidR="0013135D" w:rsidRPr="006429DF" w:rsidSect="00C31DC2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 w:rsidRPr="00003EF7">
        <w:rPr>
          <w:rFonts w:ascii="Times New Roman" w:hAnsi="Times New Roman" w:cs="Times New Roman"/>
          <w:sz w:val="28"/>
          <w:szCs w:val="28"/>
          <w:lang w:val="en-GB"/>
        </w:rPr>
        <w:t>Year of application</w:t>
      </w:r>
      <w:r w:rsidRPr="006429DF">
        <w:rPr>
          <w:rFonts w:ascii="Times New Roman" w:hAnsi="Times New Roman" w:cs="Times New Roman"/>
          <w:sz w:val="24"/>
          <w:szCs w:val="24"/>
          <w:lang w:val="en-GB"/>
        </w:rPr>
        <w:t xml:space="preserve"> : </w:t>
      </w:r>
    </w:p>
    <w:p w14:paraId="35F909EC" w14:textId="331FAA8D" w:rsidR="00CC0C66" w:rsidRPr="006429DF" w:rsidRDefault="00CC0C66" w:rsidP="006429DF">
      <w:pPr>
        <w:pStyle w:val="Ttulo1"/>
        <w:jc w:val="center"/>
        <w:rPr>
          <w:rFonts w:cs="Times New Roman"/>
          <w:b w:val="0"/>
          <w:color w:val="auto"/>
          <w:sz w:val="24"/>
          <w:szCs w:val="24"/>
          <w:u w:val="single"/>
          <w:lang w:val="en-GB"/>
        </w:rPr>
      </w:pPr>
    </w:p>
    <w:p w14:paraId="2DFE8006" w14:textId="3287B217" w:rsidR="00C06C5C" w:rsidRPr="006429DF" w:rsidRDefault="00C06C5C" w:rsidP="006429DF">
      <w:pPr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Abstracts</w:t>
      </w:r>
      <w:r w:rsidR="0013135D"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</w:t>
      </w:r>
    </w:p>
    <w:p w14:paraId="4DD7A919" w14:textId="5039AABB" w:rsidR="0013135D" w:rsidRPr="006429DF" w:rsidRDefault="00242B89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C</w:t>
      </w:r>
      <w:r w:rsidRPr="00242B89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learly articulat</w:t>
      </w:r>
      <w:r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your</w:t>
      </w:r>
      <w:r w:rsidRPr="00242B89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these</w:t>
      </w:r>
      <w:proofErr w:type="gramEnd"/>
      <w:r w:rsidRPr="00242B89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components, provid</w:t>
      </w:r>
      <w:r w:rsidR="00926FEC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ing</w:t>
      </w:r>
      <w:r w:rsidRPr="00242B89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a comprehensive overview of your research, demonstrating your preparedness and the potential impact of your study</w:t>
      </w:r>
      <w:r w:rsidR="00926FEC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. </w:t>
      </w:r>
    </w:p>
    <w:p w14:paraId="3657EBCD" w14:textId="20247822" w:rsidR="00C06C5C" w:rsidRPr="006429DF" w:rsidRDefault="0013135D" w:rsidP="006429DF">
      <w:pPr>
        <w:spacing w:before="120" w:after="12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The r</w:t>
      </w:r>
      <w:r w:rsidR="00C06C5C"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equirements</w:t>
      </w: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for the abstract should include:</w:t>
      </w:r>
    </w:p>
    <w:p w14:paraId="65FDDAD5" w14:textId="77777777" w:rsidR="00C06C5C" w:rsidRPr="006429DF" w:rsidRDefault="00C06C5C" w:rsidP="006429DF">
      <w:pPr>
        <w:numPr>
          <w:ilvl w:val="0"/>
          <w:numId w:val="2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Maximum length: </w:t>
      </w: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250 words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</w:t>
      </w:r>
    </w:p>
    <w:p w14:paraId="56C10288" w14:textId="77777777" w:rsidR="00C06C5C" w:rsidRPr="006429DF" w:rsidRDefault="00C06C5C" w:rsidP="006429DF">
      <w:pPr>
        <w:numPr>
          <w:ilvl w:val="0"/>
          <w:numId w:val="2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Must include: </w:t>
      </w:r>
    </w:p>
    <w:p w14:paraId="458AFD7D" w14:textId="77777777" w:rsidR="00C06C5C" w:rsidRPr="006429DF" w:rsidRDefault="00C06C5C" w:rsidP="006429DF">
      <w:pPr>
        <w:numPr>
          <w:ilvl w:val="1"/>
          <w:numId w:val="2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Objective </w:t>
      </w:r>
    </w:p>
    <w:p w14:paraId="002B7556" w14:textId="77777777" w:rsidR="00C06C5C" w:rsidRPr="006429DF" w:rsidRDefault="00C06C5C" w:rsidP="006429DF">
      <w:pPr>
        <w:numPr>
          <w:ilvl w:val="1"/>
          <w:numId w:val="2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Methodology </w:t>
      </w:r>
    </w:p>
    <w:p w14:paraId="1E411E50" w14:textId="1C0B689F" w:rsidR="00C06C5C" w:rsidRPr="006429DF" w:rsidRDefault="00C06C5C" w:rsidP="006429DF">
      <w:pPr>
        <w:numPr>
          <w:ilvl w:val="1"/>
          <w:numId w:val="2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Key </w:t>
      </w:r>
      <w:r w:rsidR="0013135D"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expected 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results </w:t>
      </w:r>
    </w:p>
    <w:p w14:paraId="4334B423" w14:textId="77777777" w:rsidR="00C06C5C" w:rsidRPr="006429DF" w:rsidRDefault="00C06C5C" w:rsidP="006429DF">
      <w:pPr>
        <w:numPr>
          <w:ilvl w:val="1"/>
          <w:numId w:val="2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Main conclusions </w:t>
      </w:r>
    </w:p>
    <w:p w14:paraId="57EF791B" w14:textId="09BA17DF" w:rsidR="00C06C5C" w:rsidRPr="006429DF" w:rsidRDefault="00C06C5C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Following the abstracts, include up to </w:t>
      </w:r>
      <w:r w:rsidRPr="009A5A6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five keywords</w:t>
      </w: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</w:t>
      </w:r>
    </w:p>
    <w:p w14:paraId="407D90C5" w14:textId="77777777" w:rsidR="0013135D" w:rsidRPr="006429DF" w:rsidRDefault="0013135D" w:rsidP="006429DF">
      <w:pPr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13E51C4D" w14:textId="77777777" w:rsidR="00CF65D9" w:rsidRPr="006429DF" w:rsidRDefault="00CF65D9" w:rsidP="006429DF">
      <w:pPr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35EAC28B" w14:textId="77777777" w:rsidR="00CF65D9" w:rsidRPr="006429DF" w:rsidRDefault="00CF65D9" w:rsidP="006429DF">
      <w:pPr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596BABC9" w14:textId="77777777" w:rsidR="00CF65D9" w:rsidRPr="006429DF" w:rsidRDefault="00CF65D9" w:rsidP="006429DF">
      <w:pPr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24592DF7" w14:textId="77777777" w:rsidR="00CF65D9" w:rsidRPr="006429DF" w:rsidRDefault="00CF65D9" w:rsidP="006429DF">
      <w:pPr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1905EB36" w14:textId="3E182CDB" w:rsidR="00C06C5C" w:rsidRPr="006429DF" w:rsidRDefault="00C06C5C" w:rsidP="006429DF">
      <w:pPr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Abbreviations and Symbols</w:t>
      </w:r>
    </w:p>
    <w:p w14:paraId="131D2766" w14:textId="631FBD34" w:rsidR="00C06C5C" w:rsidRPr="006429DF" w:rsidRDefault="00C06C5C" w:rsidP="006429DF">
      <w:pPr>
        <w:numPr>
          <w:ilvl w:val="0"/>
          <w:numId w:val="3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A complete list must be </w:t>
      </w:r>
      <w:r w:rsidR="00215D39"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provided.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</w:t>
      </w:r>
    </w:p>
    <w:p w14:paraId="58F83BFF" w14:textId="77777777" w:rsidR="00CF65D9" w:rsidRPr="006429DF" w:rsidRDefault="00C06C5C" w:rsidP="006429DF">
      <w:pPr>
        <w:numPr>
          <w:ilvl w:val="0"/>
          <w:numId w:val="3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Each abbreviation must also be defined at first occurrence in the text.</w:t>
      </w:r>
    </w:p>
    <w:p w14:paraId="37D38829" w14:textId="77777777" w:rsidR="00C2585B" w:rsidRPr="006429DF" w:rsidRDefault="00C2585B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3C607F09" w14:textId="77777777" w:rsidR="00C2585B" w:rsidRPr="006429DF" w:rsidRDefault="00C2585B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72BC718C" w14:textId="77777777" w:rsidR="00C2585B" w:rsidRPr="006429DF" w:rsidRDefault="00C2585B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02E643C6" w14:textId="77777777" w:rsidR="00C2585B" w:rsidRPr="006429DF" w:rsidRDefault="00C2585B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08499509" w14:textId="77777777" w:rsidR="00C2585B" w:rsidRPr="006429DF" w:rsidRDefault="00C2585B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15EAE5E7" w14:textId="77777777" w:rsidR="00C2585B" w:rsidRPr="006429DF" w:rsidRDefault="00C2585B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sectPr w:rsidR="00C2585B" w:rsidRPr="006429DF" w:rsidSect="004672E7"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</w:p>
    <w:p w14:paraId="3DCF6DA7" w14:textId="5FA2DE79" w:rsidR="00C06C5C" w:rsidRPr="006429DF" w:rsidRDefault="008E56CE" w:rsidP="001C61F7">
      <w:pPr>
        <w:pStyle w:val="Ttulo1"/>
        <w:numPr>
          <w:ilvl w:val="1"/>
          <w:numId w:val="3"/>
        </w:numPr>
        <w:rPr>
          <w:rFonts w:eastAsia="Times New Roman"/>
          <w:b w:val="0"/>
          <w:lang w:val="en-GB" w:eastAsia="pt-PT"/>
        </w:rPr>
      </w:pPr>
      <w:r w:rsidRPr="006429DF">
        <w:rPr>
          <w:rFonts w:eastAsia="Times New Roman"/>
          <w:lang w:val="en-GB" w:eastAsia="pt-PT"/>
        </w:rPr>
        <w:lastRenderedPageBreak/>
        <w:t xml:space="preserve">Background </w:t>
      </w:r>
    </w:p>
    <w:p w14:paraId="728325D9" w14:textId="6AF8D805" w:rsidR="00AD47DF" w:rsidRPr="006429DF" w:rsidRDefault="00AD47DF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All documents must be formatted using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1.5-line spacing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, with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3 cm margins on all four sides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, on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A4-sized paper (210 × 297 mm)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with a white background. The font should be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Arial or Times New Roman, size 12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, except in duly justified cases, such as: section headings and footnote references </w:t>
      </w:r>
    </w:p>
    <w:p w14:paraId="2C4FEF24" w14:textId="4A8E2CE9" w:rsidR="00AD47DF" w:rsidRPr="006429DF" w:rsidRDefault="00AD47DF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Page numbering must follow a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sequential order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, using A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rabic numerals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for the main body of the document, starting from the first </w:t>
      </w:r>
      <w:r w:rsidR="00215D39"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page,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r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oman numerals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for preliminary sections and annexes. Page numbers should be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centred at the bottom of the page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, immediately above the lower margin.</w:t>
      </w:r>
    </w:p>
    <w:p w14:paraId="119614EB" w14:textId="77777777" w:rsidR="00AD47DF" w:rsidRPr="006429DF" w:rsidRDefault="00AD47DF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The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title page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must include all the information presented on the cover page, with the addition of the name(s) of the supervisor(s), a formal statement indicating the academic degree for which the document is submitted, the specific type of work (e.g., </w:t>
      </w:r>
      <w:r w:rsidRPr="006429DF">
        <w:rPr>
          <w:rFonts w:ascii="Times New Roman" w:eastAsia="Times New Roman" w:hAnsi="Times New Roman" w:cs="Times New Roman"/>
          <w:bCs/>
          <w:sz w:val="24"/>
          <w:szCs w:val="24"/>
          <w:lang w:val="en-GB" w:eastAsia="pt-PT"/>
        </w:rPr>
        <w:t>Thesis, Dissertation, or Internship Report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). </w:t>
      </w:r>
    </w:p>
    <w:p w14:paraId="7B5965AF" w14:textId="77777777" w:rsidR="008E56CE" w:rsidRPr="006429DF" w:rsidRDefault="008E56CE" w:rsidP="006429DF">
      <w:pPr>
        <w:numPr>
          <w:ilvl w:val="0"/>
          <w:numId w:val="5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Overview of the state of knowledge </w:t>
      </w:r>
    </w:p>
    <w:p w14:paraId="2F9EEBE7" w14:textId="77777777" w:rsidR="008E56CE" w:rsidRPr="006429DF" w:rsidRDefault="008E56CE" w:rsidP="006429DF">
      <w:pPr>
        <w:numPr>
          <w:ilvl w:val="0"/>
          <w:numId w:val="5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Identification of research gaps </w:t>
      </w:r>
    </w:p>
    <w:p w14:paraId="7ECCC42C" w14:textId="77777777" w:rsidR="008E56CE" w:rsidRPr="006429DF" w:rsidRDefault="008E56CE" w:rsidP="006429DF">
      <w:pPr>
        <w:numPr>
          <w:ilvl w:val="0"/>
          <w:numId w:val="5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Definition of objectives and hypotheses </w:t>
      </w:r>
    </w:p>
    <w:p w14:paraId="3F172491" w14:textId="77777777" w:rsidR="008E56CE" w:rsidRPr="006429DF" w:rsidRDefault="008E56CE" w:rsidP="006429DF">
      <w:pPr>
        <w:numPr>
          <w:ilvl w:val="0"/>
          <w:numId w:val="5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Critical and up-to-date review of scientific knowledge </w:t>
      </w:r>
    </w:p>
    <w:p w14:paraId="75E2A211" w14:textId="77777777" w:rsidR="008E56CE" w:rsidRPr="006429DF" w:rsidRDefault="008E56CE" w:rsidP="006429DF">
      <w:pPr>
        <w:numPr>
          <w:ilvl w:val="0"/>
          <w:numId w:val="5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Integration of historical and contemporary perspectives </w:t>
      </w:r>
    </w:p>
    <w:p w14:paraId="049ABB7C" w14:textId="12706CC0" w:rsidR="008E56CE" w:rsidRPr="006429DF" w:rsidRDefault="008E56CE" w:rsidP="006429DF">
      <w:pPr>
        <w:numPr>
          <w:ilvl w:val="0"/>
          <w:numId w:val="5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Consideration of technological advances</w:t>
      </w:r>
    </w:p>
    <w:p w14:paraId="108EC239" w14:textId="77777777" w:rsidR="008E56CE" w:rsidRPr="006429DF" w:rsidRDefault="008E56CE" w:rsidP="006429DF">
      <w:pPr>
        <w:numPr>
          <w:ilvl w:val="0"/>
          <w:numId w:val="5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Outline of the structure of the work </w:t>
      </w:r>
    </w:p>
    <w:p w14:paraId="3FF30AD8" w14:textId="77777777" w:rsidR="008E56CE" w:rsidRPr="006429DF" w:rsidRDefault="008E56CE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sectPr w:rsidR="008E56CE" w:rsidRPr="006429D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C190E37" w14:textId="3BE203EC" w:rsidR="008E56CE" w:rsidRPr="006429DF" w:rsidRDefault="008E56CE" w:rsidP="00AD5095">
      <w:pPr>
        <w:pStyle w:val="Ttulo1"/>
        <w:numPr>
          <w:ilvl w:val="1"/>
          <w:numId w:val="3"/>
        </w:numPr>
        <w:rPr>
          <w:rFonts w:eastAsia="Times New Roman"/>
          <w:lang w:val="en-GB" w:eastAsia="pt-PT"/>
        </w:rPr>
      </w:pPr>
      <w:r w:rsidRPr="006429DF">
        <w:rPr>
          <w:rFonts w:eastAsia="Times New Roman"/>
          <w:lang w:val="en-GB" w:eastAsia="pt-PT"/>
        </w:rPr>
        <w:lastRenderedPageBreak/>
        <w:t xml:space="preserve">Problem Statement </w:t>
      </w:r>
    </w:p>
    <w:p w14:paraId="1DE9BAFA" w14:textId="21C8BE7E" w:rsidR="008E56CE" w:rsidRPr="000E46D2" w:rsidRDefault="00B83429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A research problem statement is a concise, clear description of the specific issue, gap in existing knowledge, or contradiction that a study aims to address. It acts as the foundation for the research, justifying its significance and defining the scope of the study. It explains what needs </w:t>
      </w:r>
      <w:r w:rsidR="003231E1"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to be </w:t>
      </w:r>
      <w:r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solv</w:t>
      </w:r>
      <w:r w:rsidR="003231E1"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ed </w:t>
      </w:r>
      <w:r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and why</w:t>
      </w:r>
      <w:r w:rsidR="00C06C5C"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.</w:t>
      </w:r>
    </w:p>
    <w:p w14:paraId="43FF9F7C" w14:textId="1B5BF099" w:rsidR="008E56CE" w:rsidRPr="006429DF" w:rsidRDefault="008E56CE" w:rsidP="00480088">
      <w:pPr>
        <w:pStyle w:val="Ttulo1"/>
        <w:numPr>
          <w:ilvl w:val="1"/>
          <w:numId w:val="3"/>
        </w:numPr>
        <w:rPr>
          <w:rFonts w:eastAsia="Times New Roman"/>
          <w:lang w:val="en-GB" w:eastAsia="pt-PT"/>
        </w:rPr>
      </w:pPr>
      <w:r w:rsidRPr="006429DF">
        <w:rPr>
          <w:rFonts w:eastAsia="Times New Roman"/>
          <w:lang w:val="en-GB" w:eastAsia="pt-PT"/>
        </w:rPr>
        <w:t>Literature Review</w:t>
      </w:r>
    </w:p>
    <w:p w14:paraId="4953D091" w14:textId="49816692" w:rsidR="00CB54AB" w:rsidRPr="000E46D2" w:rsidRDefault="00CB54AB" w:rsidP="00CB54AB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CB54AB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All scientific writing must follow the </w:t>
      </w:r>
      <w:r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principles of the scientific method</w:t>
      </w:r>
      <w:r w:rsidRPr="00CB54AB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, ensuring methodological rigor and reproducibility.</w:t>
      </w:r>
      <w:r w:rsidR="00D61BEB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The review should</w:t>
      </w:r>
      <w:r w:rsid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</w:t>
      </w:r>
      <w:r w:rsidR="00D61BEB"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evaluate</w:t>
      </w:r>
      <w:r w:rsidR="000E46D2"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, synthesizes, and </w:t>
      </w:r>
      <w:r w:rsidR="00D61BEB"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analyses</w:t>
      </w:r>
      <w:r w:rsidR="000E46D2" w:rsidRPr="000E46D2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existing scholarly work to justify the proposed study, demonstrating familiarity with the topic, theoretical framework, and methodology. </w:t>
      </w:r>
    </w:p>
    <w:p w14:paraId="7507C6C8" w14:textId="77777777" w:rsidR="008E56CE" w:rsidRPr="006429DF" w:rsidRDefault="008E56CE" w:rsidP="006429DF">
      <w:pPr>
        <w:pStyle w:val="PargrafodaLista"/>
        <w:spacing w:before="120" w:after="12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494B8EA5" w14:textId="1FBDE9F2" w:rsidR="008E56CE" w:rsidRPr="003231E1" w:rsidRDefault="008E56CE" w:rsidP="00C31699">
      <w:pPr>
        <w:pStyle w:val="Ttulo1"/>
        <w:numPr>
          <w:ilvl w:val="1"/>
          <w:numId w:val="3"/>
        </w:numPr>
        <w:rPr>
          <w:rFonts w:eastAsia="Times New Roman"/>
          <w:lang w:val="en-GB" w:eastAsia="pt-PT"/>
        </w:rPr>
      </w:pPr>
      <w:r w:rsidRPr="003231E1">
        <w:rPr>
          <w:rFonts w:eastAsia="Times New Roman"/>
          <w:lang w:val="en-GB" w:eastAsia="pt-PT"/>
        </w:rPr>
        <w:t>Objectives and Hypotheses</w:t>
      </w:r>
    </w:p>
    <w:p w14:paraId="72AC23C9" w14:textId="77777777" w:rsidR="008E56CE" w:rsidRPr="006429DF" w:rsidRDefault="008E56CE" w:rsidP="006429DF">
      <w:pPr>
        <w:numPr>
          <w:ilvl w:val="0"/>
          <w:numId w:val="7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Clearly defined general and specific objectives </w:t>
      </w:r>
    </w:p>
    <w:p w14:paraId="50E5B9AC" w14:textId="77777777" w:rsidR="008E56CE" w:rsidRPr="006429DF" w:rsidRDefault="008E56CE" w:rsidP="006429DF">
      <w:pPr>
        <w:numPr>
          <w:ilvl w:val="0"/>
          <w:numId w:val="7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Hypotheses derived from identified research gaps </w:t>
      </w:r>
    </w:p>
    <w:p w14:paraId="3E3B9280" w14:textId="5E6DE798" w:rsidR="00C06C5C" w:rsidRPr="006156FB" w:rsidRDefault="00273096" w:rsidP="006156FB">
      <w:pPr>
        <w:pStyle w:val="Ttulo1"/>
        <w:numPr>
          <w:ilvl w:val="1"/>
          <w:numId w:val="3"/>
        </w:numPr>
        <w:rPr>
          <w:rFonts w:eastAsia="Times New Roman"/>
          <w:lang w:val="en-GB" w:eastAsia="pt-PT"/>
        </w:rPr>
      </w:pPr>
      <w:r w:rsidRPr="006156FB">
        <w:rPr>
          <w:rFonts w:eastAsia="Times New Roman"/>
          <w:lang w:val="en-GB" w:eastAsia="pt-PT"/>
        </w:rPr>
        <w:t>Methodology</w:t>
      </w:r>
      <w:r w:rsidR="00A9684B" w:rsidRPr="006156FB">
        <w:rPr>
          <w:rFonts w:eastAsia="Times New Roman"/>
          <w:lang w:val="en-GB" w:eastAsia="pt-PT"/>
        </w:rPr>
        <w:t xml:space="preserve"> </w:t>
      </w:r>
    </w:p>
    <w:p w14:paraId="0E7007DA" w14:textId="77777777" w:rsidR="00C06C5C" w:rsidRPr="006429DF" w:rsidRDefault="00C06C5C" w:rsidP="006429DF">
      <w:pPr>
        <w:numPr>
          <w:ilvl w:val="0"/>
          <w:numId w:val="8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Description of the study sample </w:t>
      </w:r>
    </w:p>
    <w:p w14:paraId="7AE9F761" w14:textId="77777777" w:rsidR="00C06C5C" w:rsidRPr="006429DF" w:rsidRDefault="00C06C5C" w:rsidP="006429DF">
      <w:pPr>
        <w:numPr>
          <w:ilvl w:val="0"/>
          <w:numId w:val="8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Methods, techniques, and instruments to be used </w:t>
      </w:r>
    </w:p>
    <w:p w14:paraId="7CC4457C" w14:textId="3D79352B" w:rsidR="00C06C5C" w:rsidRPr="006429DF" w:rsidRDefault="00C06C5C" w:rsidP="006429DF">
      <w:pPr>
        <w:numPr>
          <w:ilvl w:val="0"/>
          <w:numId w:val="8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Activit</w:t>
      </w:r>
      <w:r w:rsidR="00A9684B"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ie</w:t>
      </w: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s</w:t>
      </w:r>
    </w:p>
    <w:p w14:paraId="10AAB2FD" w14:textId="77777777" w:rsidR="00C06C5C" w:rsidRPr="006429DF" w:rsidRDefault="00C06C5C" w:rsidP="006429DF">
      <w:pPr>
        <w:numPr>
          <w:ilvl w:val="0"/>
          <w:numId w:val="8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Statistical procedures </w:t>
      </w:r>
    </w:p>
    <w:p w14:paraId="45B2C3E5" w14:textId="77777777" w:rsidR="00A17A86" w:rsidRDefault="00A9684B" w:rsidP="006429DF">
      <w:pPr>
        <w:numPr>
          <w:ilvl w:val="0"/>
          <w:numId w:val="8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sectPr w:rsidR="00A17A8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>Experimental and Exploratory Studies</w:t>
      </w:r>
    </w:p>
    <w:p w14:paraId="698AD7F8" w14:textId="0E8C21DC" w:rsidR="00A9684B" w:rsidRPr="006429DF" w:rsidRDefault="00A9684B" w:rsidP="00DE044C">
      <w:pPr>
        <w:spacing w:before="120" w:after="12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1996FC27" w14:textId="204AE2D2" w:rsidR="00A9684B" w:rsidRPr="006429DF" w:rsidRDefault="00F3581B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5.1. </w:t>
      </w:r>
      <w:proofErr w:type="spellStart"/>
      <w:r w:rsidR="00AD4210" w:rsidRPr="00A17A86">
        <w:rPr>
          <w:rStyle w:val="Ttulo2Carter"/>
          <w:rFonts w:eastAsiaTheme="minorHAnsi"/>
        </w:rPr>
        <w:t>Proposed</w:t>
      </w:r>
      <w:proofErr w:type="spellEnd"/>
      <w:r w:rsidR="00AD4210" w:rsidRPr="00A17A86">
        <w:rPr>
          <w:rStyle w:val="Ttulo2Carter"/>
          <w:rFonts w:eastAsiaTheme="minorHAnsi"/>
        </w:rPr>
        <w:t xml:space="preserve"> </w:t>
      </w:r>
      <w:proofErr w:type="spellStart"/>
      <w:r w:rsidR="00327C06" w:rsidRPr="00A17A86">
        <w:rPr>
          <w:rStyle w:val="Ttulo2Carter"/>
          <w:rFonts w:eastAsiaTheme="minorHAnsi"/>
        </w:rPr>
        <w:t>Timelines</w:t>
      </w:r>
      <w:proofErr w:type="spellEnd"/>
      <w:r w:rsidR="00AD4210" w:rsidRPr="006429D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  <w:t xml:space="preserve"> </w:t>
      </w:r>
    </w:p>
    <w:tbl>
      <w:tblPr>
        <w:tblW w:w="10694" w:type="dxa"/>
        <w:tblInd w:w="-1144" w:type="dxa"/>
        <w:tblLook w:val="04A0" w:firstRow="1" w:lastRow="0" w:firstColumn="1" w:lastColumn="0" w:noHBand="0" w:noVBand="1"/>
      </w:tblPr>
      <w:tblGrid>
        <w:gridCol w:w="2552"/>
        <w:gridCol w:w="609"/>
        <w:gridCol w:w="675"/>
        <w:gridCol w:w="681"/>
        <w:gridCol w:w="677"/>
        <w:gridCol w:w="680"/>
        <w:gridCol w:w="677"/>
        <w:gridCol w:w="675"/>
        <w:gridCol w:w="684"/>
        <w:gridCol w:w="678"/>
        <w:gridCol w:w="712"/>
        <w:gridCol w:w="712"/>
        <w:gridCol w:w="682"/>
      </w:tblGrid>
      <w:tr w:rsidR="006429DF" w:rsidRPr="00DE044C" w14:paraId="015C4E8A" w14:textId="77777777" w:rsidTr="004F719D">
        <w:trPr>
          <w:trHeight w:val="30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82B95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Month/ Activity</w:t>
            </w:r>
          </w:p>
        </w:tc>
        <w:tc>
          <w:tcPr>
            <w:tcW w:w="6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6CBE6F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Jan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D270DB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Feb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4054CD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Mar</w:t>
            </w: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02351B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Apr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C3795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May</w:t>
            </w: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D22D4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Jun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DCE60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Jul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2E48E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Aug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717D1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Sep</w:t>
            </w:r>
          </w:p>
        </w:tc>
        <w:tc>
          <w:tcPr>
            <w:tcW w:w="7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A98D0F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Oct</w:t>
            </w:r>
          </w:p>
        </w:tc>
        <w:tc>
          <w:tcPr>
            <w:tcW w:w="7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955402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Nov</w:t>
            </w:r>
          </w:p>
        </w:tc>
        <w:tc>
          <w:tcPr>
            <w:tcW w:w="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C4CF95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Dec</w:t>
            </w:r>
          </w:p>
        </w:tc>
      </w:tr>
      <w:tr w:rsidR="00DE044C" w:rsidRPr="00DE044C" w14:paraId="39891382" w14:textId="77777777" w:rsidTr="004F719D">
        <w:trPr>
          <w:trHeight w:val="49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3DBB94" w14:textId="735DD3C3" w:rsidR="00EA2A16" w:rsidRPr="00DE044C" w:rsidRDefault="00F2532E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 xml:space="preserve">Thesis </w:t>
            </w:r>
            <w:r w:rsidR="00EA2A16" w:rsidRPr="00DE044C">
              <w:rPr>
                <w:rFonts w:ascii="Times New Roman" w:hAnsi="Times New Roman" w:cs="Times New Roman"/>
                <w:color w:val="000000"/>
                <w:lang w:val="en-US"/>
              </w:rPr>
              <w:t xml:space="preserve">Proposal </w:t>
            </w: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D</w:t>
            </w:r>
            <w:r w:rsidR="00EA2A16" w:rsidRPr="00DE044C">
              <w:rPr>
                <w:rFonts w:ascii="Times New Roman" w:hAnsi="Times New Roman" w:cs="Times New Roman"/>
                <w:color w:val="000000"/>
                <w:lang w:val="en-US"/>
              </w:rPr>
              <w:t>evelopment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52067D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CFDA06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EC189B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78D8E3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71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025497F" w14:textId="47FC303E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202</w:t>
            </w:r>
            <w:r w:rsidR="00B20D6F" w:rsidRPr="00DE044C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  <w:p w14:paraId="68A54873" w14:textId="77777777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D955BF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B3E6D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56C4B9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C5C0FA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6429DF" w:rsidRPr="00DE044C" w14:paraId="249490E1" w14:textId="77777777" w:rsidTr="004F719D">
        <w:trPr>
          <w:trHeight w:val="45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BE3027" w14:textId="291C0F29" w:rsidR="00EA2A16" w:rsidRPr="00DE044C" w:rsidRDefault="00F2532E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 xml:space="preserve">Thesis </w:t>
            </w:r>
            <w:r w:rsidR="00EA2A16" w:rsidRPr="00DE044C">
              <w:rPr>
                <w:rFonts w:ascii="Times New Roman" w:hAnsi="Times New Roman" w:cs="Times New Roman"/>
                <w:color w:val="000000"/>
                <w:lang w:val="en-US"/>
              </w:rPr>
              <w:t xml:space="preserve">Proposal </w:t>
            </w: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 w:rsidR="00EA2A16" w:rsidRPr="00DE044C">
              <w:rPr>
                <w:rFonts w:ascii="Times New Roman" w:hAnsi="Times New Roman" w:cs="Times New Roman"/>
                <w:color w:val="000000"/>
                <w:lang w:val="en-US"/>
              </w:rPr>
              <w:t>ubmission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A1E69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7D7E9B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6EDFB0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886BE8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A07E9E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265D58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D7F307" w14:textId="77777777" w:rsidR="00EA2A16" w:rsidRPr="00DE044C" w:rsidRDefault="00EA2A16" w:rsidP="00C515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932943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A2C164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FE1C8D6" w14:textId="427C081A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DE044C">
              <w:rPr>
                <w:rFonts w:ascii="Times New Roman" w:hAnsi="Times New Roman" w:cs="Times New Roman"/>
                <w:lang w:val="en-US"/>
              </w:rPr>
              <w:t> 202</w:t>
            </w:r>
            <w:r w:rsidR="00B20D6F" w:rsidRPr="00DE044C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E2735D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70846A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6429DF" w:rsidRPr="00DE044C" w14:paraId="5713F3E3" w14:textId="77777777" w:rsidTr="004F719D">
        <w:trPr>
          <w:trHeight w:val="30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86CE51" w14:textId="2EAB7B1A" w:rsidR="00EA2A16" w:rsidRPr="00DE044C" w:rsidRDefault="00F2532E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 xml:space="preserve">Thesis </w:t>
            </w:r>
            <w:r w:rsidR="00EA2A16" w:rsidRPr="00DE044C">
              <w:rPr>
                <w:rFonts w:ascii="Times New Roman" w:hAnsi="Times New Roman" w:cs="Times New Roman"/>
                <w:color w:val="000000"/>
                <w:lang w:val="en-US"/>
              </w:rPr>
              <w:t>Proposal Defense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A5FDAD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01A040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D9F41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833897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1EA045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F74AE1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00405D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B20ED5" w14:textId="77777777" w:rsidR="00EA2A16" w:rsidRPr="00DE044C" w:rsidRDefault="00EA2A16" w:rsidP="00C515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EFD7DA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386AD6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7D31" w:themeFill="accent2"/>
            <w:vAlign w:val="center"/>
            <w:hideMark/>
          </w:tcPr>
          <w:p w14:paraId="7C6766C2" w14:textId="2789E772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DE044C">
              <w:rPr>
                <w:rFonts w:ascii="Times New Roman" w:hAnsi="Times New Roman" w:cs="Times New Roman"/>
                <w:lang w:val="en-US"/>
              </w:rPr>
              <w:t>202</w:t>
            </w:r>
            <w:r w:rsidR="00B20D6F" w:rsidRPr="00DE044C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DE2A92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EA2A16" w:rsidRPr="00DE044C" w14:paraId="4DE4632D" w14:textId="77777777" w:rsidTr="004F719D">
        <w:trPr>
          <w:trHeight w:val="309"/>
        </w:trPr>
        <w:tc>
          <w:tcPr>
            <w:tcW w:w="2552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38024EE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Field preparation and Data collection</w:t>
            </w:r>
          </w:p>
        </w:tc>
        <w:tc>
          <w:tcPr>
            <w:tcW w:w="19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1593A7" w14:textId="77777777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14:paraId="14CE5BAA" w14:textId="77777777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9F551C" w14:textId="77777777" w:rsidR="00EA2A16" w:rsidRPr="00DE044C" w:rsidRDefault="00EA2A16" w:rsidP="00C515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90F088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6877AE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C44C16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A7EE30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698D90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10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2D050"/>
            <w:vAlign w:val="center"/>
            <w:hideMark/>
          </w:tcPr>
          <w:p w14:paraId="2968BD42" w14:textId="72A04A0D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202</w:t>
            </w:r>
            <w:r w:rsidR="00FB3BDE" w:rsidRPr="00DE044C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  <w:p w14:paraId="28A49B3E" w14:textId="77777777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DE044C" w:rsidRPr="00DE044C" w14:paraId="763D2276" w14:textId="77777777" w:rsidTr="004F719D">
        <w:trPr>
          <w:trHeight w:val="30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A89A49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Data analysis and manuscripts preparations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33D0E5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183A9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84B326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9A0F4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71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25F63B9" w14:textId="226139C1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202</w:t>
            </w:r>
            <w:r w:rsidR="00CE69F0" w:rsidRPr="00DE044C"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8168DB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05954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8FA5BC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5FC4E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6429DF" w:rsidRPr="00DE044C" w14:paraId="4DEAB34D" w14:textId="77777777" w:rsidTr="00AB1581">
        <w:trPr>
          <w:trHeight w:val="350"/>
        </w:trPr>
        <w:tc>
          <w:tcPr>
            <w:tcW w:w="2552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5FF8D0" w14:textId="6DA3D31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 xml:space="preserve">Thesis </w:t>
            </w:r>
            <w:r w:rsidR="00F2532E" w:rsidRPr="00DE044C">
              <w:rPr>
                <w:rFonts w:ascii="Times New Roman" w:hAnsi="Times New Roman" w:cs="Times New Roman"/>
                <w:color w:val="000000"/>
                <w:lang w:val="en-US"/>
              </w:rPr>
              <w:t>Write</w:t>
            </w: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-up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D9056C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B1F379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D650BB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E405BB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BC8AB6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222F4C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749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B14EAE5" w14:textId="743B4B88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202</w:t>
            </w:r>
            <w:r w:rsidR="00CE69F0" w:rsidRPr="00DE044C"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  <w:p w14:paraId="6C843FD6" w14:textId="77777777" w:rsidR="00EA2A16" w:rsidRPr="00DE044C" w:rsidRDefault="00EA2A16" w:rsidP="00C51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891DD45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E26286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6429DF" w:rsidRPr="00DE044C" w14:paraId="45F21058" w14:textId="77777777" w:rsidTr="004F719D">
        <w:trPr>
          <w:trHeight w:val="45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D48B3E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Thesis submission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E9EB8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4BC079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23D4AD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A2A7D8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0DEFBF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B349E6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702C0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A165E1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CE3251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6D3581" w14:textId="77777777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9AA54E0" w14:textId="658DB4B6" w:rsidR="00EA2A16" w:rsidRPr="00DE044C" w:rsidRDefault="00EA2A16" w:rsidP="00C51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044C">
              <w:rPr>
                <w:rFonts w:ascii="Times New Roman" w:hAnsi="Times New Roman" w:cs="Times New Roman"/>
                <w:color w:val="000000"/>
                <w:lang w:val="en-US"/>
              </w:rPr>
              <w:t> 202</w:t>
            </w:r>
            <w:r w:rsidR="00327C06" w:rsidRPr="00DE044C"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70C5C" w14:textId="77777777" w:rsidR="00EA2A16" w:rsidRPr="00DE044C" w:rsidRDefault="00EA2A16" w:rsidP="00C515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</w:tbl>
    <w:p w14:paraId="261F0354" w14:textId="77777777" w:rsidR="0069571E" w:rsidRPr="006429DF" w:rsidRDefault="0069571E" w:rsidP="006429DF">
      <w:pPr>
        <w:pStyle w:val="PargrafodaLista"/>
        <w:spacing w:before="120" w:after="120" w:line="360" w:lineRule="auto"/>
        <w:ind w:left="14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10F9391E" w14:textId="77777777" w:rsidR="0069571E" w:rsidRPr="006429DF" w:rsidRDefault="0069571E" w:rsidP="006429DF">
      <w:pPr>
        <w:pStyle w:val="PargrafodaLista"/>
        <w:spacing w:before="120" w:after="120" w:line="360" w:lineRule="auto"/>
        <w:ind w:left="14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591B8D71" w14:textId="77777777" w:rsidR="0069571E" w:rsidRPr="006429DF" w:rsidRDefault="0069571E" w:rsidP="006429DF">
      <w:pPr>
        <w:pStyle w:val="PargrafodaLista"/>
        <w:spacing w:before="120" w:after="120" w:line="360" w:lineRule="auto"/>
        <w:ind w:left="14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61209CDC" w14:textId="77777777" w:rsidR="0069571E" w:rsidRPr="006429DF" w:rsidRDefault="0069571E" w:rsidP="006429DF">
      <w:pPr>
        <w:pStyle w:val="PargrafodaLista"/>
        <w:spacing w:before="120" w:after="120" w:line="360" w:lineRule="auto"/>
        <w:ind w:left="14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06193FC9" w14:textId="77777777" w:rsidR="0069571E" w:rsidRPr="006429DF" w:rsidRDefault="0069571E" w:rsidP="006429DF">
      <w:pPr>
        <w:pStyle w:val="PargrafodaLista"/>
        <w:spacing w:before="120" w:after="120" w:line="360" w:lineRule="auto"/>
        <w:ind w:left="14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7FA16102" w14:textId="05B596F2" w:rsidR="00C06C5C" w:rsidRPr="006429DF" w:rsidRDefault="00C06C5C" w:rsidP="00BB29F6">
      <w:pPr>
        <w:pStyle w:val="Ttulo1"/>
        <w:numPr>
          <w:ilvl w:val="1"/>
          <w:numId w:val="3"/>
        </w:numPr>
        <w:rPr>
          <w:rFonts w:eastAsia="Times New Roman"/>
          <w:lang w:val="en-GB" w:eastAsia="pt-PT"/>
        </w:rPr>
      </w:pPr>
      <w:r w:rsidRPr="006429DF">
        <w:rPr>
          <w:rFonts w:eastAsia="Times New Roman"/>
          <w:lang w:val="en-GB" w:eastAsia="pt-PT"/>
        </w:rPr>
        <w:t>E</w:t>
      </w:r>
      <w:r w:rsidR="00A545C5" w:rsidRPr="006429DF">
        <w:rPr>
          <w:rFonts w:eastAsia="Times New Roman"/>
          <w:lang w:val="en-GB" w:eastAsia="pt-PT"/>
        </w:rPr>
        <w:t>xpected</w:t>
      </w:r>
      <w:r w:rsidRPr="006429DF">
        <w:rPr>
          <w:rFonts w:eastAsia="Times New Roman"/>
          <w:lang w:val="en-GB" w:eastAsia="pt-PT"/>
        </w:rPr>
        <w:t xml:space="preserve"> Results</w:t>
      </w:r>
    </w:p>
    <w:p w14:paraId="6D138668" w14:textId="0DF8EA41" w:rsidR="00C06C5C" w:rsidRPr="00B11B97" w:rsidRDefault="00C06C5C" w:rsidP="00B11B9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  <w:r w:rsidRPr="006429DF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Presented clearly and concisely </w:t>
      </w:r>
      <w:r w:rsidR="00B11B97" w:rsidRPr="00032553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outlin</w:t>
      </w:r>
      <w:r w:rsidR="00A2404C" w:rsidRPr="00032553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>ing</w:t>
      </w:r>
      <w:r w:rsidR="00B11B97" w:rsidRPr="00032553"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  <w:t xml:space="preserve"> the anticipated findings, deliverables, and impacts of a study, demonstrating its feasibility and value. These should align with research objectives, detailing expected data patterns, theoretical contributions, and practical applications.</w:t>
      </w:r>
    </w:p>
    <w:p w14:paraId="21182737" w14:textId="0A4585C2" w:rsidR="00C06C5C" w:rsidRPr="006429DF" w:rsidRDefault="00C06C5C" w:rsidP="006429DF">
      <w:pPr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p w14:paraId="4A452B39" w14:textId="093B38C8" w:rsidR="0069571E" w:rsidRPr="006429DF" w:rsidRDefault="00C06C5C" w:rsidP="00BB29F6">
      <w:pPr>
        <w:pStyle w:val="Ttulo1"/>
        <w:numPr>
          <w:ilvl w:val="1"/>
          <w:numId w:val="3"/>
        </w:numPr>
        <w:rPr>
          <w:rFonts w:eastAsia="Times New Roman"/>
          <w:bCs/>
          <w:lang w:val="en-GB" w:eastAsia="pt-PT"/>
        </w:rPr>
      </w:pPr>
      <w:r w:rsidRPr="006429DF">
        <w:rPr>
          <w:lang w:val="en-GB"/>
        </w:rPr>
        <w:t>C</w:t>
      </w:r>
      <w:r w:rsidR="0069571E" w:rsidRPr="006429DF">
        <w:rPr>
          <w:lang w:val="en-GB"/>
        </w:rPr>
        <w:t>onclusion</w:t>
      </w:r>
    </w:p>
    <w:p w14:paraId="7B599FC6" w14:textId="77777777" w:rsidR="00C31DC2" w:rsidRPr="00BB29F6" w:rsidRDefault="00C31DC2" w:rsidP="00BB29F6">
      <w:pPr>
        <w:spacing w:before="120" w:after="12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t-PT"/>
        </w:rPr>
      </w:pPr>
    </w:p>
    <w:p w14:paraId="36A51DF5" w14:textId="280175E8" w:rsidR="00C06C5C" w:rsidRPr="006941C6" w:rsidRDefault="006941C6" w:rsidP="006941C6">
      <w:pPr>
        <w:pStyle w:val="Ttulo1"/>
        <w:numPr>
          <w:ilvl w:val="1"/>
          <w:numId w:val="3"/>
        </w:numPr>
        <w:rPr>
          <w:rFonts w:eastAsia="Times New Roman"/>
          <w:bCs/>
          <w:lang w:val="en-GB" w:eastAsia="pt-PT"/>
        </w:rPr>
      </w:pPr>
      <w:r>
        <w:rPr>
          <w:lang w:val="en-GB"/>
        </w:rPr>
        <w:t xml:space="preserve">References </w:t>
      </w:r>
      <w:r w:rsidR="00C06C5C" w:rsidRPr="006941C6">
        <w:rPr>
          <w:lang w:val="en-GB"/>
        </w:rPr>
        <w:br/>
      </w:r>
    </w:p>
    <w:p w14:paraId="45458B8D" w14:textId="77777777" w:rsidR="00C06C5C" w:rsidRPr="006429DF" w:rsidRDefault="00C06C5C" w:rsidP="006429DF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98002C2" w14:textId="09073C8E" w:rsidR="00CC0C66" w:rsidRPr="006429DF" w:rsidRDefault="00CC0C66" w:rsidP="006429D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t-PT"/>
        </w:rPr>
      </w:pPr>
    </w:p>
    <w:sectPr w:rsidR="00CC0C66" w:rsidRPr="006429DF" w:rsidSect="00F16822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EBFB8" w14:textId="77777777" w:rsidR="0004440C" w:rsidRDefault="0004440C" w:rsidP="00CC0C66">
      <w:pPr>
        <w:spacing w:after="0" w:line="240" w:lineRule="auto"/>
      </w:pPr>
      <w:r>
        <w:separator/>
      </w:r>
    </w:p>
  </w:endnote>
  <w:endnote w:type="continuationSeparator" w:id="0">
    <w:p w14:paraId="77A92BAD" w14:textId="77777777" w:rsidR="0004440C" w:rsidRDefault="0004440C" w:rsidP="00CC0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89564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73B149" w14:textId="2BDF8455" w:rsidR="00C31DC2" w:rsidRDefault="00C31DC2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3F1E94" w14:textId="74F169C5" w:rsidR="0013135D" w:rsidRPr="0013135D" w:rsidRDefault="0013135D" w:rsidP="0013135D">
    <w:pPr>
      <w:pStyle w:val="Rodap"/>
      <w:jc w:val="center"/>
      <w:rPr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75260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CC9F86" w14:textId="57378D09" w:rsidR="00C31DC2" w:rsidRDefault="00C31DC2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2D6274" w14:textId="77777777" w:rsidR="00AD47DF" w:rsidRDefault="00AD47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6D169" w14:textId="77777777" w:rsidR="0004440C" w:rsidRDefault="0004440C" w:rsidP="00CC0C66">
      <w:pPr>
        <w:spacing w:after="0" w:line="240" w:lineRule="auto"/>
      </w:pPr>
      <w:r>
        <w:separator/>
      </w:r>
    </w:p>
  </w:footnote>
  <w:footnote w:type="continuationSeparator" w:id="0">
    <w:p w14:paraId="714AED55" w14:textId="77777777" w:rsidR="0004440C" w:rsidRDefault="0004440C" w:rsidP="00CC0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45B9" w14:textId="0A144B81" w:rsidR="00C06C5C" w:rsidRDefault="00C06C5C" w:rsidP="00C06C5C">
    <w:pPr>
      <w:tabs>
        <w:tab w:val="left" w:pos="3690"/>
      </w:tabs>
      <w:spacing w:after="0"/>
      <w:jc w:val="center"/>
    </w:pPr>
  </w:p>
  <w:p w14:paraId="7B1BE326" w14:textId="77777777" w:rsidR="00C06C5C" w:rsidRPr="0013135D" w:rsidRDefault="00C06C5C">
    <w:pPr>
      <w:pStyle w:val="Cabealho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E2B08" w14:textId="161CC773" w:rsidR="00E71980" w:rsidRDefault="00000000">
    <w:pPr>
      <w:pStyle w:val="Cabealho"/>
    </w:pPr>
    <w:r>
      <w:rPr>
        <w:noProof/>
      </w:rPr>
      <w:object w:dxaOrig="1440" w:dyaOrig="1440" w14:anchorId="3979DE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170.45pt;margin-top:-15.15pt;width:92.6pt;height:73.3pt;z-index:251658240;mso-position-horizontal-relative:text;mso-position-vertical-relative:text" filled="t">
          <v:imagedata r:id="rId1" o:title=""/>
          <o:lock v:ext="edit" aspectratio="f"/>
          <w10:wrap type="square"/>
        </v:shape>
        <o:OLEObject Type="Embed" ProgID="StaticMetafile" ShapeID="_x0000_s1026" DrawAspect="Content" ObjectID="_1836671776" r:id="rId2"/>
      </w:object>
    </w:r>
  </w:p>
  <w:p w14:paraId="6DD13819" w14:textId="77777777" w:rsidR="00E71980" w:rsidRDefault="00E71980">
    <w:pPr>
      <w:pStyle w:val="Cabealho"/>
    </w:pPr>
  </w:p>
  <w:p w14:paraId="60B764C9" w14:textId="77777777" w:rsidR="00E71980" w:rsidRDefault="00E71980">
    <w:pPr>
      <w:pStyle w:val="Cabealho"/>
    </w:pPr>
  </w:p>
  <w:p w14:paraId="4C14FDF7" w14:textId="77777777" w:rsidR="00E71980" w:rsidRDefault="00E71980">
    <w:pPr>
      <w:pStyle w:val="Cabealho"/>
    </w:pPr>
  </w:p>
  <w:p w14:paraId="5F51F7BB" w14:textId="77777777" w:rsidR="00E71980" w:rsidRDefault="00E71980">
    <w:pPr>
      <w:pStyle w:val="Cabealho"/>
    </w:pPr>
  </w:p>
  <w:p w14:paraId="44F2E74C" w14:textId="77777777" w:rsidR="00C95196" w:rsidRPr="00B74010" w:rsidRDefault="00C95196" w:rsidP="00C95196">
    <w:pPr>
      <w:tabs>
        <w:tab w:val="left" w:pos="3555"/>
      </w:tabs>
      <w:spacing w:after="0"/>
      <w:jc w:val="center"/>
      <w:rPr>
        <w:rFonts w:ascii="Times New Roman" w:hAnsi="Times New Roman" w:cs="Times New Roman"/>
        <w:b/>
        <w:lang w:val="en-GB"/>
      </w:rPr>
    </w:pPr>
    <w:r w:rsidRPr="00B74010">
      <w:rPr>
        <w:rFonts w:ascii="Times New Roman" w:hAnsi="Times New Roman" w:cs="Times New Roman"/>
        <w:b/>
        <w:lang w:val="en-GB"/>
      </w:rPr>
      <w:t>JOSÉ EDUARDO DOS SANTOS UNIVERSITY</w:t>
    </w:r>
  </w:p>
  <w:p w14:paraId="35A02155" w14:textId="77777777" w:rsidR="00C95196" w:rsidRPr="00B74010" w:rsidRDefault="00C95196" w:rsidP="00C95196">
    <w:pPr>
      <w:pBdr>
        <w:bottom w:val="single" w:sz="12" w:space="1" w:color="auto"/>
      </w:pBdr>
      <w:tabs>
        <w:tab w:val="left" w:pos="3555"/>
      </w:tabs>
      <w:spacing w:after="0"/>
      <w:jc w:val="center"/>
      <w:rPr>
        <w:rFonts w:ascii="Times New Roman" w:hAnsi="Times New Roman" w:cs="Times New Roman"/>
        <w:b/>
        <w:lang w:val="en-GB"/>
      </w:rPr>
    </w:pPr>
    <w:r w:rsidRPr="00B74010">
      <w:rPr>
        <w:rFonts w:ascii="Times New Roman" w:hAnsi="Times New Roman" w:cs="Times New Roman"/>
        <w:b/>
        <w:lang w:val="en-GB"/>
      </w:rPr>
      <w:t>FACULTY OF AGRICULTURAL SCIENCES</w:t>
    </w:r>
  </w:p>
  <w:p w14:paraId="5B2B81BC" w14:textId="77777777" w:rsidR="00C95196" w:rsidRPr="00B74010" w:rsidRDefault="00C95196" w:rsidP="00C95196">
    <w:pPr>
      <w:pStyle w:val="Cabealho"/>
      <w:jc w:val="center"/>
      <w:rPr>
        <w:rFonts w:ascii="Times New Roman" w:hAnsi="Times New Roman" w:cs="Times New Roman"/>
        <w:b/>
        <w:lang w:val="en-GB"/>
      </w:rPr>
    </w:pPr>
    <w:r w:rsidRPr="00B74010">
      <w:rPr>
        <w:rFonts w:ascii="Times New Roman" w:hAnsi="Times New Roman" w:cs="Times New Roman"/>
        <w:b/>
        <w:sz w:val="32"/>
        <w:lang w:val="en-GB"/>
      </w:rPr>
      <w:t xml:space="preserve">Doctorate in </w:t>
    </w:r>
    <w:r w:rsidRPr="00B74010">
      <w:rPr>
        <w:rFonts w:ascii="Times New Roman" w:hAnsi="Times New Roman" w:cs="Times New Roman"/>
        <w:b/>
        <w:bCs/>
        <w:sz w:val="32"/>
        <w:lang w:val="en-GB"/>
      </w:rPr>
      <w:t xml:space="preserve">Agriculture, Food Security and Sustainable Land Management </w:t>
    </w:r>
  </w:p>
  <w:p w14:paraId="2E74685C" w14:textId="77777777" w:rsidR="00E71980" w:rsidRPr="00C95196" w:rsidRDefault="00E71980">
    <w:pPr>
      <w:pStyle w:val="Cabealho"/>
      <w:rPr>
        <w:lang w:val="en-GB"/>
      </w:rPr>
    </w:pPr>
  </w:p>
  <w:p w14:paraId="69FB7CD2" w14:textId="77777777" w:rsidR="00E71980" w:rsidRPr="00C95196" w:rsidRDefault="00E71980">
    <w:pPr>
      <w:pStyle w:val="Cabealho"/>
      <w:rPr>
        <w:lang w:val="en-GB"/>
      </w:rPr>
    </w:pPr>
  </w:p>
  <w:p w14:paraId="762C4911" w14:textId="77777777" w:rsidR="00E71980" w:rsidRPr="00C95196" w:rsidRDefault="00E71980">
    <w:pPr>
      <w:pStyle w:val="Cabealho"/>
      <w:rPr>
        <w:lang w:val="en-GB"/>
      </w:rPr>
    </w:pPr>
  </w:p>
  <w:p w14:paraId="2FC08D29" w14:textId="77777777" w:rsidR="00E71980" w:rsidRPr="00C95196" w:rsidRDefault="00E71980">
    <w:pPr>
      <w:pStyle w:val="Cabealho"/>
      <w:rPr>
        <w:lang w:val="en-GB"/>
      </w:rPr>
    </w:pPr>
  </w:p>
  <w:p w14:paraId="4C70F328" w14:textId="0A0FAAEC" w:rsidR="00E71980" w:rsidRPr="00C95196" w:rsidRDefault="00E71980">
    <w:pPr>
      <w:pStyle w:val="Cabealho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14239"/>
    <w:multiLevelType w:val="multilevel"/>
    <w:tmpl w:val="7952C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E19CF"/>
    <w:multiLevelType w:val="multilevel"/>
    <w:tmpl w:val="A590F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9452C"/>
    <w:multiLevelType w:val="multilevel"/>
    <w:tmpl w:val="C298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C5D4D"/>
    <w:multiLevelType w:val="multilevel"/>
    <w:tmpl w:val="39BE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970607"/>
    <w:multiLevelType w:val="multilevel"/>
    <w:tmpl w:val="B734E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07120B"/>
    <w:multiLevelType w:val="multilevel"/>
    <w:tmpl w:val="C55C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483D81"/>
    <w:multiLevelType w:val="multilevel"/>
    <w:tmpl w:val="3DA8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697E7A"/>
    <w:multiLevelType w:val="multilevel"/>
    <w:tmpl w:val="D2D4A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E41771"/>
    <w:multiLevelType w:val="multilevel"/>
    <w:tmpl w:val="03E0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B56B65"/>
    <w:multiLevelType w:val="multilevel"/>
    <w:tmpl w:val="8B523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2574037">
    <w:abstractNumId w:val="4"/>
  </w:num>
  <w:num w:numId="2" w16cid:durableId="2093311006">
    <w:abstractNumId w:val="5"/>
  </w:num>
  <w:num w:numId="3" w16cid:durableId="2105682569">
    <w:abstractNumId w:val="6"/>
  </w:num>
  <w:num w:numId="4" w16cid:durableId="143743613">
    <w:abstractNumId w:val="7"/>
  </w:num>
  <w:num w:numId="5" w16cid:durableId="876429993">
    <w:abstractNumId w:val="2"/>
  </w:num>
  <w:num w:numId="6" w16cid:durableId="1684551636">
    <w:abstractNumId w:val="3"/>
  </w:num>
  <w:num w:numId="7" w16cid:durableId="759370607">
    <w:abstractNumId w:val="9"/>
  </w:num>
  <w:num w:numId="8" w16cid:durableId="1912152229">
    <w:abstractNumId w:val="1"/>
  </w:num>
  <w:num w:numId="9" w16cid:durableId="1752460225">
    <w:abstractNumId w:val="8"/>
  </w:num>
  <w:num w:numId="10" w16cid:durableId="1985351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QzNDaytDQ2sDA0sLBQ0lEKTi0uzszPAykwrAUADsBuoywAAAA="/>
  </w:docVars>
  <w:rsids>
    <w:rsidRoot w:val="00EC4BFB"/>
    <w:rsid w:val="00003EF7"/>
    <w:rsid w:val="00032553"/>
    <w:rsid w:val="00033823"/>
    <w:rsid w:val="0004440C"/>
    <w:rsid w:val="000E1F3A"/>
    <w:rsid w:val="000E46D2"/>
    <w:rsid w:val="0013135D"/>
    <w:rsid w:val="001A4ADD"/>
    <w:rsid w:val="001C61F7"/>
    <w:rsid w:val="00215D39"/>
    <w:rsid w:val="00242B89"/>
    <w:rsid w:val="002647DE"/>
    <w:rsid w:val="00273096"/>
    <w:rsid w:val="00305F0C"/>
    <w:rsid w:val="003231E1"/>
    <w:rsid w:val="00327C06"/>
    <w:rsid w:val="00376136"/>
    <w:rsid w:val="00445631"/>
    <w:rsid w:val="004672E7"/>
    <w:rsid w:val="00480088"/>
    <w:rsid w:val="004F21A3"/>
    <w:rsid w:val="004F719D"/>
    <w:rsid w:val="006156FB"/>
    <w:rsid w:val="006429DF"/>
    <w:rsid w:val="006941C6"/>
    <w:rsid w:val="0069571E"/>
    <w:rsid w:val="006C550D"/>
    <w:rsid w:val="007704A6"/>
    <w:rsid w:val="008D464F"/>
    <w:rsid w:val="008E56CE"/>
    <w:rsid w:val="008E6D03"/>
    <w:rsid w:val="00926FEC"/>
    <w:rsid w:val="009A5A62"/>
    <w:rsid w:val="00A002C2"/>
    <w:rsid w:val="00A17A86"/>
    <w:rsid w:val="00A2404C"/>
    <w:rsid w:val="00A545C5"/>
    <w:rsid w:val="00A9684B"/>
    <w:rsid w:val="00AB1581"/>
    <w:rsid w:val="00AD4210"/>
    <w:rsid w:val="00AD47DF"/>
    <w:rsid w:val="00AD5095"/>
    <w:rsid w:val="00AF5496"/>
    <w:rsid w:val="00B11B97"/>
    <w:rsid w:val="00B20D6F"/>
    <w:rsid w:val="00B64708"/>
    <w:rsid w:val="00B74010"/>
    <w:rsid w:val="00B83429"/>
    <w:rsid w:val="00BB29F6"/>
    <w:rsid w:val="00C06C5C"/>
    <w:rsid w:val="00C2585B"/>
    <w:rsid w:val="00C31699"/>
    <w:rsid w:val="00C31DC2"/>
    <w:rsid w:val="00C51502"/>
    <w:rsid w:val="00C83EF6"/>
    <w:rsid w:val="00C95196"/>
    <w:rsid w:val="00CB54AB"/>
    <w:rsid w:val="00CC0C66"/>
    <w:rsid w:val="00CE69F0"/>
    <w:rsid w:val="00CF6147"/>
    <w:rsid w:val="00CF65D9"/>
    <w:rsid w:val="00CF7C85"/>
    <w:rsid w:val="00D61BEB"/>
    <w:rsid w:val="00D92247"/>
    <w:rsid w:val="00DE044C"/>
    <w:rsid w:val="00E71980"/>
    <w:rsid w:val="00EA2A16"/>
    <w:rsid w:val="00EA678C"/>
    <w:rsid w:val="00EC4BFB"/>
    <w:rsid w:val="00EE1260"/>
    <w:rsid w:val="00F16822"/>
    <w:rsid w:val="00F2532E"/>
    <w:rsid w:val="00F3581B"/>
    <w:rsid w:val="00FB0D4D"/>
    <w:rsid w:val="00FB1C76"/>
    <w:rsid w:val="00FB3BDE"/>
    <w:rsid w:val="00FF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C7A66E"/>
  <w15:chartTrackingRefBased/>
  <w15:docId w15:val="{2F47D5D5-5E32-468A-951B-B54C277DE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PT"/>
    </w:rPr>
  </w:style>
  <w:style w:type="paragraph" w:styleId="Ttulo1">
    <w:name w:val="heading 1"/>
    <w:basedOn w:val="Normal"/>
    <w:next w:val="Normal"/>
    <w:link w:val="Ttulo1Carter"/>
    <w:uiPriority w:val="9"/>
    <w:qFormat/>
    <w:rsid w:val="001C61F7"/>
    <w:pPr>
      <w:keepNext/>
      <w:keepLines/>
      <w:spacing w:before="120" w:after="12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link w:val="Ttulo2Carter"/>
    <w:uiPriority w:val="9"/>
    <w:qFormat/>
    <w:rsid w:val="00A17A86"/>
    <w:pPr>
      <w:spacing w:before="120" w:after="120" w:line="360" w:lineRule="auto"/>
      <w:outlineLvl w:val="1"/>
    </w:pPr>
    <w:rPr>
      <w:rFonts w:ascii="Times New Roman" w:eastAsia="Times New Roman" w:hAnsi="Times New Roman" w:cs="Times New Roman"/>
      <w:b/>
      <w:bCs/>
      <w:sz w:val="28"/>
      <w:szCs w:val="36"/>
      <w:lang w:val="en-GB" w:eastAsia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A17A86"/>
    <w:rPr>
      <w:rFonts w:ascii="Times New Roman" w:eastAsia="Times New Roman" w:hAnsi="Times New Roman" w:cs="Times New Roman"/>
      <w:b/>
      <w:bCs/>
      <w:sz w:val="28"/>
      <w:szCs w:val="36"/>
      <w:lang w:eastAsia="en-GB"/>
    </w:rPr>
  </w:style>
  <w:style w:type="paragraph" w:styleId="Cabealho">
    <w:name w:val="header"/>
    <w:basedOn w:val="Normal"/>
    <w:link w:val="CabealhoCarter"/>
    <w:uiPriority w:val="99"/>
    <w:unhideWhenUsed/>
    <w:rsid w:val="00CC0C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C0C66"/>
    <w:rPr>
      <w:lang w:val="pt-PT"/>
    </w:rPr>
  </w:style>
  <w:style w:type="paragraph" w:styleId="Rodap">
    <w:name w:val="footer"/>
    <w:basedOn w:val="Normal"/>
    <w:link w:val="RodapCarter"/>
    <w:uiPriority w:val="99"/>
    <w:unhideWhenUsed/>
    <w:rsid w:val="00CC0C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CC0C66"/>
    <w:rPr>
      <w:lang w:val="pt-PT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1C61F7"/>
    <w:rPr>
      <w:rFonts w:ascii="Times New Roman" w:eastAsiaTheme="majorEastAsia" w:hAnsi="Times New Roman" w:cstheme="majorBidi"/>
      <w:b/>
      <w:color w:val="000000" w:themeColor="text1"/>
      <w:sz w:val="32"/>
      <w:szCs w:val="32"/>
      <w:lang w:val="pt-PT"/>
    </w:rPr>
  </w:style>
  <w:style w:type="paragraph" w:styleId="PargrafodaLista">
    <w:name w:val="List Paragraph"/>
    <w:basedOn w:val="Normal"/>
    <w:uiPriority w:val="34"/>
    <w:qFormat/>
    <w:rsid w:val="00C06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2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544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38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6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FF645-A6D9-4516-948E-561BAAA34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531</Words>
  <Characters>3032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Loução</dc:creator>
  <cp:keywords/>
  <dc:description/>
  <cp:lastModifiedBy>Adriano Braga Bingobingo</cp:lastModifiedBy>
  <cp:revision>3</cp:revision>
  <dcterms:created xsi:type="dcterms:W3CDTF">2026-04-02T18:17:00Z</dcterms:created>
  <dcterms:modified xsi:type="dcterms:W3CDTF">2026-04-02T20:50:00Z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8b49d04d-0a0b-4ffc-bc8f-dd870a3d5f2f</vt:lpwstr>
  </property>
</Properties>
</file>